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CF8" w:rsidRPr="00CF508E" w:rsidRDefault="00804CF8" w:rsidP="00804CF8">
      <w:pPr>
        <w:rPr>
          <w:lang w:val="pt-BR"/>
        </w:rPr>
      </w:pPr>
      <w:r w:rsidRPr="00CF508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19050" t="19050" r="1905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4CF8" w:rsidRDefault="00804CF8" w:rsidP="00804CF8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804CF8" w:rsidRPr="0093203E" w:rsidRDefault="00804CF8" w:rsidP="00804CF8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3203E">
                              <w:rPr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804CF8" w:rsidRPr="0093203E" w:rsidRDefault="00804CF8" w:rsidP="00804CF8">
                            <w:pPr>
                              <w:jc w:val="center"/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3203E"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3203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3203E"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3203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804CF8" w:rsidRDefault="00804CF8" w:rsidP="00B312C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04CF8" w:rsidRPr="00F535B2" w:rsidRDefault="00804CF8" w:rsidP="00804CF8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27EC5" w:rsidRDefault="00A27EC5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9599B" w:rsidRDefault="00E9599B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9599B" w:rsidRDefault="00E9599B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9599B" w:rsidRDefault="00E9599B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27EC5" w:rsidRDefault="00A27EC5" w:rsidP="00804C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04CF8" w:rsidRPr="001D1B1B" w:rsidRDefault="00804CF8" w:rsidP="00804CF8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804CF8" w:rsidRPr="001D1B1B" w:rsidRDefault="00804CF8" w:rsidP="00804CF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03412" w:rsidRDefault="00D03412" w:rsidP="00804CF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03412" w:rsidRDefault="00D03412" w:rsidP="00804CF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</w:t>
                            </w:r>
                            <w:r w:rsidR="003172BC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B4590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Môn học: Thực tập</w:t>
                            </w:r>
                            <w:r w:rsidR="0099298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ô tô</w:t>
                            </w: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</w:t>
                            </w:r>
                            <w:r w:rsidR="00B4590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Lớp:</w:t>
                            </w:r>
                            <w:r w:rsidR="00B45908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38485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16CĐ-Ô 6,9 (N1,2)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 w:rsidR="00B45908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="0038485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2016</w:t>
                            </w:r>
                          </w:p>
                          <w:p w:rsidR="00804CF8" w:rsidRPr="000F7999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viên: </w:t>
                            </w:r>
                            <w:r w:rsidR="00384858"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HỮU MẠNH</w:t>
                            </w: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</w:t>
                            </w:r>
                            <w:r w:rsidR="003172BC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Năm học: 2018-2019</w:t>
                            </w:r>
                            <w:bookmarkStart w:id="0" w:name="_GoBack"/>
                            <w:bookmarkEnd w:id="0"/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04CF8" w:rsidRDefault="00804CF8" w:rsidP="00804C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="00D03412">
                              <w:rPr>
                                <w:sz w:val="32"/>
                                <w:szCs w:val="32"/>
                                <w:lang w:val="pt-BR"/>
                              </w:rPr>
                              <w:t>01</w:t>
                            </w:r>
                          </w:p>
                          <w:p w:rsidR="00804CF8" w:rsidRPr="000F7999" w:rsidRDefault="00804CF8" w:rsidP="00804C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804CF8" w:rsidRDefault="00804CF8" w:rsidP="00804CF8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804CF8" w:rsidRPr="0093203E" w:rsidRDefault="00804CF8" w:rsidP="00804CF8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3203E">
                        <w:rPr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804CF8" w:rsidRPr="0093203E" w:rsidRDefault="00804CF8" w:rsidP="00804CF8">
                      <w:pPr>
                        <w:jc w:val="center"/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3203E"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3203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3203E">
                        <w:rPr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3203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804CF8" w:rsidRDefault="00804CF8" w:rsidP="00B312C9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04CF8" w:rsidRDefault="00804CF8" w:rsidP="00804CF8">
                      <w:pPr>
                        <w:rPr>
                          <w:lang w:val="fr-FR"/>
                        </w:rPr>
                      </w:pPr>
                    </w:p>
                    <w:p w:rsidR="00804CF8" w:rsidRDefault="00804CF8" w:rsidP="00804CF8">
                      <w:pPr>
                        <w:rPr>
                          <w:lang w:val="fr-FR"/>
                        </w:rPr>
                      </w:pPr>
                    </w:p>
                    <w:p w:rsidR="00804CF8" w:rsidRPr="00F535B2" w:rsidRDefault="00804CF8" w:rsidP="00804CF8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804CF8" w:rsidRDefault="00804CF8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04CF8" w:rsidRDefault="00804CF8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04CF8" w:rsidRDefault="00804CF8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04CF8" w:rsidRDefault="00804CF8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27EC5" w:rsidRDefault="00A27EC5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9599B" w:rsidRDefault="00E9599B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9599B" w:rsidRDefault="00E9599B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9599B" w:rsidRDefault="00E9599B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27EC5" w:rsidRDefault="00A27EC5" w:rsidP="00804C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04CF8" w:rsidRPr="001D1B1B" w:rsidRDefault="00804CF8" w:rsidP="00804CF8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804CF8" w:rsidRPr="001D1B1B" w:rsidRDefault="00804CF8" w:rsidP="00804CF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03412" w:rsidRDefault="00D03412" w:rsidP="00804CF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03412" w:rsidRDefault="00D03412" w:rsidP="00804CF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</w:t>
                      </w:r>
                      <w:r w:rsidR="003172BC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B45908">
                        <w:rPr>
                          <w:sz w:val="32"/>
                          <w:szCs w:val="32"/>
                          <w:lang w:val="fr-FR"/>
                        </w:rPr>
                        <w:t xml:space="preserve">  Môn học: Thực tập</w:t>
                      </w:r>
                      <w:r w:rsidR="00992988">
                        <w:rPr>
                          <w:sz w:val="32"/>
                          <w:szCs w:val="32"/>
                          <w:lang w:val="fr-FR"/>
                        </w:rPr>
                        <w:t xml:space="preserve"> ô tô</w:t>
                      </w: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</w:t>
                      </w:r>
                      <w:r w:rsidR="00B45908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Lớp:</w:t>
                      </w:r>
                      <w:r w:rsidR="00B45908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384858">
                        <w:rPr>
                          <w:sz w:val="32"/>
                          <w:szCs w:val="32"/>
                          <w:lang w:val="fr-FR"/>
                        </w:rPr>
                        <w:t xml:space="preserve">16CĐ-Ô 6,9 (N1,2)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 w:rsidR="00B45908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="00384858">
                        <w:rPr>
                          <w:sz w:val="32"/>
                          <w:szCs w:val="32"/>
                          <w:lang w:val="fr-FR"/>
                        </w:rPr>
                        <w:t xml:space="preserve"> 2016</w:t>
                      </w:r>
                    </w:p>
                    <w:p w:rsidR="00804CF8" w:rsidRPr="000F7999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viên: </w:t>
                      </w:r>
                      <w:r w:rsidR="00384858">
                        <w:rPr>
                          <w:sz w:val="32"/>
                          <w:szCs w:val="32"/>
                          <w:lang w:val="pt-BR"/>
                        </w:rPr>
                        <w:t>NGUYỄN HỮU MẠNH</w:t>
                      </w: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</w:t>
                      </w:r>
                      <w:r w:rsidR="003172BC">
                        <w:rPr>
                          <w:sz w:val="32"/>
                          <w:szCs w:val="32"/>
                          <w:lang w:val="pt-BR"/>
                        </w:rPr>
                        <w:t xml:space="preserve">                   Năm học: 2018-2019</w:t>
                      </w:r>
                      <w:bookmarkStart w:id="1" w:name="_GoBack"/>
                      <w:bookmarkEnd w:id="1"/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04CF8" w:rsidRDefault="00804CF8" w:rsidP="00804CF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="00D03412">
                        <w:rPr>
                          <w:sz w:val="32"/>
                          <w:szCs w:val="32"/>
                          <w:lang w:val="pt-BR"/>
                        </w:rPr>
                        <w:t>01</w:t>
                      </w:r>
                    </w:p>
                    <w:p w:rsidR="00804CF8" w:rsidRPr="000F7999" w:rsidRDefault="00804CF8" w:rsidP="00804CF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023E" w:rsidRDefault="00C3023E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04CF8" w:rsidRPr="00550BD2" w:rsidTr="003A4422">
        <w:tc>
          <w:tcPr>
            <w:tcW w:w="3348" w:type="dxa"/>
            <w:shd w:val="clear" w:color="auto" w:fill="auto"/>
          </w:tcPr>
          <w:p w:rsidR="00804CF8" w:rsidRPr="00550BD2" w:rsidRDefault="00804CF8" w:rsidP="003A442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4CF8" w:rsidRPr="00550BD2" w:rsidRDefault="00804CF8" w:rsidP="003A4422">
            <w:pPr>
              <w:jc w:val="center"/>
              <w:rPr>
                <w:lang w:val="pt-BR"/>
              </w:rPr>
            </w:pPr>
          </w:p>
        </w:tc>
      </w:tr>
    </w:tbl>
    <w:p w:rsidR="00804CF8" w:rsidRPr="00CF508E" w:rsidRDefault="00B312C9" w:rsidP="00804CF8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220980</wp:posOffset>
                </wp:positionV>
                <wp:extent cx="14859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A969FF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pt,17.4pt" to="4in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4CF8" w:rsidRPr="00384858" w:rsidTr="003A4422">
        <w:tc>
          <w:tcPr>
            <w:tcW w:w="3755" w:type="dxa"/>
            <w:shd w:val="clear" w:color="auto" w:fill="auto"/>
          </w:tcPr>
          <w:p w:rsidR="00804CF8" w:rsidRPr="00550BD2" w:rsidRDefault="00804CF8" w:rsidP="003A4422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06</w:t>
            </w:r>
          </w:p>
        </w:tc>
        <w:tc>
          <w:tcPr>
            <w:tcW w:w="5634" w:type="dxa"/>
            <w:shd w:val="clear" w:color="auto" w:fill="auto"/>
          </w:tcPr>
          <w:p w:rsidR="00804CF8" w:rsidRPr="005629BE" w:rsidRDefault="00804CF8" w:rsidP="003A4422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45 phút</w:t>
            </w:r>
          </w:p>
          <w:p w:rsidR="00804CF8" w:rsidRPr="005629BE" w:rsidRDefault="00804CF8" w:rsidP="003A4422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Nhận định hệ thống khởi động</w:t>
            </w:r>
          </w:p>
          <w:p w:rsidR="00804CF8" w:rsidRPr="00550BD2" w:rsidRDefault="00804CF8" w:rsidP="003A4422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804CF8" w:rsidRPr="00C532F4" w:rsidRDefault="00804CF8" w:rsidP="00804CF8">
      <w:pPr>
        <w:rPr>
          <w:lang w:val="pt-BR"/>
        </w:rPr>
      </w:pPr>
    </w:p>
    <w:p w:rsidR="00804CF8" w:rsidRPr="00CF508E" w:rsidRDefault="00804CF8" w:rsidP="00804CF8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384858">
        <w:rPr>
          <w:rFonts w:eastAsia="MS Mincho"/>
          <w:sz w:val="26"/>
          <w:szCs w:val="26"/>
          <w:lang w:val="pt-BR"/>
        </w:rPr>
        <w:t>KIỂM TRA MÁY KHỞI ĐỘNG ĐIỆN Ô TÔ</w:t>
      </w:r>
    </w:p>
    <w:p w:rsidR="00804CF8" w:rsidRPr="00CF508E" w:rsidRDefault="00804CF8" w:rsidP="00804CF8">
      <w:pPr>
        <w:rPr>
          <w:lang w:val="it-IT"/>
        </w:rPr>
      </w:pPr>
      <w:r>
        <w:rPr>
          <w:lang w:val="it-IT"/>
        </w:rPr>
        <w:t xml:space="preserve"> </w:t>
      </w:r>
    </w:p>
    <w:p w:rsidR="00804CF8" w:rsidRPr="00CF508E" w:rsidRDefault="00804CF8" w:rsidP="00804CF8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4CF8" w:rsidRPr="001C5044" w:rsidRDefault="00804CF8" w:rsidP="00804CF8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  <w:r>
        <w:rPr>
          <w:lang w:val="it-IT"/>
        </w:rPr>
        <w:t xml:space="preserve"> </w:t>
      </w:r>
    </w:p>
    <w:p w:rsidR="00804CF8" w:rsidRPr="00384858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  <w:lang w:val="it-IT"/>
        </w:rPr>
      </w:pPr>
      <w:r w:rsidRPr="00384858">
        <w:rPr>
          <w:sz w:val="24"/>
          <w:szCs w:val="24"/>
          <w:lang w:val="it-IT"/>
        </w:rPr>
        <w:t>Kiểm tra được các bộ phận của máy khởi động điện ô tô.</w:t>
      </w:r>
    </w:p>
    <w:p w:rsidR="00804CF8" w:rsidRPr="00384858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  <w:lang w:val="it-IT"/>
        </w:rPr>
      </w:pPr>
      <w:r w:rsidRPr="00384858">
        <w:rPr>
          <w:sz w:val="24"/>
          <w:szCs w:val="24"/>
          <w:lang w:val="it-IT"/>
        </w:rPr>
        <w:t>Đảm bảo an toàn cho người và thiết bị.</w:t>
      </w:r>
    </w:p>
    <w:p w:rsidR="00804CF8" w:rsidRPr="00CF508E" w:rsidRDefault="00804CF8" w:rsidP="00804CF8">
      <w:pPr>
        <w:rPr>
          <w:lang w:val="nb-NO"/>
        </w:rPr>
      </w:pPr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</w:p>
    <w:p w:rsidR="00804CF8" w:rsidRPr="00384858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  <w:lang w:val="nb-NO"/>
        </w:rPr>
      </w:pPr>
      <w:r w:rsidRPr="00384858">
        <w:rPr>
          <w:sz w:val="24"/>
          <w:szCs w:val="24"/>
          <w:lang w:val="nb-NO"/>
        </w:rPr>
        <w:t>Máy khởi động điện ô tô</w:t>
      </w:r>
    </w:p>
    <w:p w:rsidR="00804CF8" w:rsidRPr="00384858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  <w:lang w:val="nb-NO"/>
        </w:rPr>
      </w:pPr>
      <w:r w:rsidRPr="00384858">
        <w:rPr>
          <w:sz w:val="24"/>
          <w:szCs w:val="24"/>
          <w:lang w:val="nb-NO"/>
        </w:rPr>
        <w:t xml:space="preserve">Máy tính, máy chiếu, màn chiếu, bảng, phấn. </w:t>
      </w:r>
    </w:p>
    <w:p w:rsidR="00804CF8" w:rsidRPr="00384858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  <w:lang w:val="nb-NO"/>
        </w:rPr>
      </w:pPr>
      <w:r w:rsidRPr="00384858">
        <w:rPr>
          <w:sz w:val="24"/>
          <w:szCs w:val="24"/>
          <w:lang w:val="nb-NO"/>
        </w:rPr>
        <w:t xml:space="preserve">Ắc quy, đồng hồ VOM,  dây điện và các dụng cụ cần thiết để thực hiện. </w:t>
      </w:r>
    </w:p>
    <w:p w:rsidR="00804CF8" w:rsidRPr="00CF508E" w:rsidRDefault="00804CF8" w:rsidP="00804CF8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  <w:r>
        <w:rPr>
          <w:sz w:val="26"/>
          <w:szCs w:val="26"/>
          <w:lang w:val="nb-NO"/>
        </w:rPr>
        <w:t xml:space="preserve"> </w:t>
      </w:r>
    </w:p>
    <w:p w:rsidR="00804CF8" w:rsidRPr="00384858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  <w:lang w:val="nb-NO"/>
        </w:rPr>
      </w:pPr>
      <w:r w:rsidRPr="00384858">
        <w:rPr>
          <w:sz w:val="24"/>
          <w:szCs w:val="24"/>
          <w:lang w:val="nb-NO"/>
        </w:rPr>
        <w:t xml:space="preserve">Dẫn nhập và giới thiệu chủ đề: Tập trung cả lớp.              </w:t>
      </w:r>
    </w:p>
    <w:p w:rsidR="00804CF8" w:rsidRPr="00996990" w:rsidRDefault="00804CF8" w:rsidP="00804CF8">
      <w:pPr>
        <w:pStyle w:val="Body"/>
        <w:numPr>
          <w:ilvl w:val="2"/>
          <w:numId w:val="1"/>
        </w:numPr>
        <w:ind w:left="426" w:right="-20"/>
      </w:pPr>
      <w:r w:rsidRPr="00996990">
        <w:rPr>
          <w:sz w:val="24"/>
          <w:szCs w:val="24"/>
        </w:rPr>
        <w:t>Giải quyết vấn đề</w:t>
      </w:r>
      <w:r w:rsidRPr="00996990">
        <w:t xml:space="preserve">:                                                                     </w:t>
      </w:r>
    </w:p>
    <w:p w:rsidR="00804CF8" w:rsidRPr="00996990" w:rsidRDefault="00804CF8" w:rsidP="00804CF8">
      <w:pPr>
        <w:ind w:left="567"/>
      </w:pPr>
      <w:r w:rsidRPr="00996990">
        <w:t xml:space="preserve">+ Tập trung cả lớp.                                                                               </w:t>
      </w:r>
    </w:p>
    <w:p w:rsidR="00804CF8" w:rsidRPr="00996990" w:rsidRDefault="00804CF8" w:rsidP="00804CF8">
      <w:pPr>
        <w:ind w:left="567"/>
      </w:pPr>
      <w:r w:rsidRPr="00996990">
        <w:t xml:space="preserve">+ Thực hành theo nhóm.                                               </w:t>
      </w:r>
    </w:p>
    <w:p w:rsidR="00804CF8" w:rsidRPr="00996990" w:rsidRDefault="00804CF8" w:rsidP="00804CF8">
      <w:pPr>
        <w:pStyle w:val="Body"/>
        <w:numPr>
          <w:ilvl w:val="2"/>
          <w:numId w:val="1"/>
        </w:numPr>
        <w:ind w:left="426" w:right="-20"/>
      </w:pPr>
      <w:r w:rsidRPr="00996990">
        <w:rPr>
          <w:sz w:val="24"/>
          <w:szCs w:val="24"/>
        </w:rPr>
        <w:t>Kết thúc vấn đề và hướng dẫn tự học: Tập trung cả lớp</w:t>
      </w:r>
    </w:p>
    <w:p w:rsidR="00804CF8" w:rsidRPr="00CF508E" w:rsidRDefault="00804CF8" w:rsidP="00804CF8">
      <w:pPr>
        <w:rPr>
          <w:lang w:val="nb-NO"/>
        </w:rPr>
      </w:pPr>
    </w:p>
    <w:p w:rsidR="00804CF8" w:rsidRPr="00CF508E" w:rsidRDefault="00804CF8" w:rsidP="00804CF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7 phút</w:t>
      </w:r>
    </w:p>
    <w:p w:rsidR="00804CF8" w:rsidRPr="00996990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>Điểm danh</w:t>
      </w:r>
    </w:p>
    <w:p w:rsidR="00804CF8" w:rsidRPr="00996990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 w:rsidRPr="00996990">
        <w:rPr>
          <w:sz w:val="24"/>
          <w:szCs w:val="24"/>
        </w:rPr>
        <w:t>Nhắc nhở vệ sinh lớp</w:t>
      </w:r>
    </w:p>
    <w:p w:rsidR="00804CF8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 w:rsidRPr="00996990">
        <w:rPr>
          <w:sz w:val="24"/>
          <w:szCs w:val="24"/>
        </w:rPr>
        <w:t>Nhắc nhở về tác phong, đồng phục</w:t>
      </w:r>
    </w:p>
    <w:p w:rsidR="00804CF8" w:rsidRPr="00996990" w:rsidRDefault="00804CF8" w:rsidP="00804CF8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>Kiểm tra bài cũ</w:t>
      </w:r>
    </w:p>
    <w:p w:rsidR="00804CF8" w:rsidRPr="00CF508E" w:rsidRDefault="00804CF8" w:rsidP="00804CF8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804CF8" w:rsidRPr="00CF508E" w:rsidRDefault="00804CF8" w:rsidP="00804CF8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04CF8" w:rsidRPr="00550BD2" w:rsidTr="003A442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CF8" w:rsidRPr="00550BD2" w:rsidRDefault="00804CF8" w:rsidP="003A442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CF8" w:rsidRPr="00550BD2" w:rsidRDefault="00804CF8" w:rsidP="003A442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CF8" w:rsidRPr="00550BD2" w:rsidRDefault="00804CF8" w:rsidP="003A442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CF8" w:rsidRPr="00550BD2" w:rsidRDefault="00804CF8" w:rsidP="003A442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4CF8" w:rsidRPr="00384858" w:rsidTr="003A442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rPr>
                <w:sz w:val="26"/>
                <w:szCs w:val="26"/>
                <w:lang w:val="de-DE"/>
              </w:rPr>
            </w:pPr>
          </w:p>
        </w:tc>
      </w:tr>
      <w:tr w:rsidR="00804CF8" w:rsidRPr="00550BD2" w:rsidTr="003A442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04CF8" w:rsidRPr="00921D95" w:rsidRDefault="00804CF8" w:rsidP="003A4422">
            <w:pPr>
              <w:spacing w:line="276" w:lineRule="auto"/>
              <w:jc w:val="both"/>
              <w:rPr>
                <w:iCs/>
                <w:sz w:val="26"/>
                <w:szCs w:val="26"/>
                <w:lang w:val="de-DE"/>
              </w:rPr>
            </w:pPr>
            <w:r w:rsidRPr="00921D95">
              <w:rPr>
                <w:iCs/>
                <w:sz w:val="26"/>
                <w:szCs w:val="26"/>
                <w:lang w:val="de-DE"/>
              </w:rPr>
              <w:t>- Nêu vấn đề liên quan đến bài học.</w:t>
            </w:r>
          </w:p>
          <w:p w:rsidR="00804CF8" w:rsidRPr="00921D95" w:rsidRDefault="00804CF8" w:rsidP="003A4422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921D95">
              <w:rPr>
                <w:iCs/>
                <w:sz w:val="26"/>
                <w:szCs w:val="26"/>
                <w:lang w:val="de-DE"/>
              </w:rPr>
              <w:t>- Tích cực hóa người học.</w:t>
            </w:r>
          </w:p>
          <w:p w:rsidR="00804CF8" w:rsidRPr="00550BD2" w:rsidRDefault="00804CF8" w:rsidP="003A442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Default="00804CF8" w:rsidP="003A4422">
            <w:pPr>
              <w:rPr>
                <w:sz w:val="26"/>
                <w:szCs w:val="26"/>
                <w:lang w:val="de-DE"/>
              </w:rPr>
            </w:pPr>
          </w:p>
          <w:p w:rsidR="00804CF8" w:rsidRPr="00384858" w:rsidRDefault="00804CF8" w:rsidP="003A442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84858">
              <w:rPr>
                <w:sz w:val="26"/>
                <w:szCs w:val="26"/>
              </w:rPr>
              <w:t>- Cho xem đoạn video clip?</w:t>
            </w:r>
          </w:p>
          <w:p w:rsidR="00804CF8" w:rsidRPr="00384858" w:rsidRDefault="00804CF8" w:rsidP="003A442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84858">
              <w:rPr>
                <w:sz w:val="26"/>
                <w:szCs w:val="26"/>
              </w:rPr>
              <w:t>- Đặt câu hỏi</w:t>
            </w:r>
          </w:p>
          <w:p w:rsidR="00804CF8" w:rsidRPr="00384858" w:rsidRDefault="00804CF8" w:rsidP="003A4422">
            <w:pPr>
              <w:rPr>
                <w:sz w:val="26"/>
                <w:szCs w:val="26"/>
              </w:rPr>
            </w:pPr>
            <w:r w:rsidRPr="00384858">
              <w:rPr>
                <w:sz w:val="26"/>
                <w:szCs w:val="26"/>
              </w:rPr>
              <w:t>-  Nhận xét và chuyển tiếp vào bài mới.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384858" w:rsidRDefault="00804CF8" w:rsidP="003A4422">
            <w:pPr>
              <w:rPr>
                <w:sz w:val="26"/>
                <w:szCs w:val="26"/>
              </w:rPr>
            </w:pPr>
          </w:p>
          <w:p w:rsidR="00804CF8" w:rsidRPr="00384858" w:rsidRDefault="00804CF8" w:rsidP="003A442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84858">
              <w:rPr>
                <w:sz w:val="26"/>
                <w:szCs w:val="26"/>
              </w:rPr>
              <w:t>- Quan sát, lắng nghe, trả lời câu hỏi.</w:t>
            </w:r>
          </w:p>
          <w:p w:rsidR="00804CF8" w:rsidRPr="00384858" w:rsidRDefault="00804CF8" w:rsidP="003A44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384858" w:rsidRDefault="00804CF8" w:rsidP="003A4422">
            <w:pPr>
              <w:jc w:val="center"/>
              <w:rPr>
                <w:sz w:val="26"/>
                <w:szCs w:val="26"/>
              </w:rPr>
            </w:pPr>
          </w:p>
          <w:p w:rsidR="00804CF8" w:rsidRPr="00550BD2" w:rsidRDefault="00804CF8" w:rsidP="003A442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</w:tc>
      </w:tr>
      <w:tr w:rsidR="00804CF8" w:rsidRPr="00550BD2" w:rsidTr="003A442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C2773D" w:rsidRDefault="00804CF8" w:rsidP="003A4422">
            <w:pPr>
              <w:tabs>
                <w:tab w:val="left" w:pos="1080"/>
              </w:tabs>
              <w:spacing w:line="312" w:lineRule="auto"/>
              <w:ind w:left="-95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C14CE2" w:rsidRDefault="00804CF8" w:rsidP="003A442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C14CE2" w:rsidRDefault="00804CF8" w:rsidP="003A4422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2142D5" w:rsidRDefault="00804CF8" w:rsidP="003A4422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4CF8" w:rsidRPr="00550BD2" w:rsidTr="003A442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Pr="00550BD2" w:rsidRDefault="00804CF8" w:rsidP="003A442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Default="00804CF8" w:rsidP="003A442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Default="00804CF8" w:rsidP="003A44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F8" w:rsidRDefault="00804CF8" w:rsidP="003A4422">
            <w:pPr>
              <w:rPr>
                <w:sz w:val="26"/>
                <w:szCs w:val="26"/>
              </w:rPr>
            </w:pPr>
          </w:p>
        </w:tc>
      </w:tr>
    </w:tbl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04CF8" w:rsidRPr="00550BD2" w:rsidTr="00804CF8">
        <w:tc>
          <w:tcPr>
            <w:tcW w:w="3348" w:type="dxa"/>
            <w:shd w:val="clear" w:color="auto" w:fill="auto"/>
          </w:tcPr>
          <w:p w:rsidR="00804CF8" w:rsidRPr="00550BD2" w:rsidRDefault="00804CF8" w:rsidP="00804CF8">
            <w:pPr>
              <w:spacing w:after="160" w:line="259" w:lineRule="auto"/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4CF8" w:rsidRPr="00550BD2" w:rsidRDefault="00804CF8" w:rsidP="003A4422">
            <w:pPr>
              <w:jc w:val="center"/>
              <w:rPr>
                <w:lang w:val="pt-BR"/>
              </w:rPr>
            </w:pPr>
          </w:p>
        </w:tc>
      </w:tr>
    </w:tbl>
    <w:p w:rsidR="00804CF8" w:rsidRPr="00384858" w:rsidRDefault="00804CF8" w:rsidP="00384858">
      <w:pPr>
        <w:tabs>
          <w:tab w:val="left" w:pos="3278"/>
        </w:tabs>
      </w:pPr>
    </w:p>
    <w:sectPr w:rsidR="00804CF8" w:rsidRPr="003848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Time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D61BE"/>
    <w:multiLevelType w:val="hybridMultilevel"/>
    <w:tmpl w:val="F2FAE4CE"/>
    <w:lvl w:ilvl="0" w:tplc="0409000B">
      <w:start w:val="1"/>
      <w:numFmt w:val="bullet"/>
      <w:lvlText w:val=""/>
      <w:lvlJc w:val="left"/>
      <w:pPr>
        <w:ind w:left="11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" w15:restartNumberingAfterBreak="0">
    <w:nsid w:val="12492997"/>
    <w:multiLevelType w:val="multilevel"/>
    <w:tmpl w:val="B2FE610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b w:val="0"/>
        <w:i w:val="0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" w15:restartNumberingAfterBreak="0">
    <w:nsid w:val="17304C82"/>
    <w:multiLevelType w:val="multilevel"/>
    <w:tmpl w:val="D79E685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40248C"/>
    <w:multiLevelType w:val="hybridMultilevel"/>
    <w:tmpl w:val="A1247502"/>
    <w:lvl w:ilvl="0" w:tplc="CB146C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E291E"/>
    <w:multiLevelType w:val="multilevel"/>
    <w:tmpl w:val="4B765E0C"/>
    <w:lvl w:ilvl="0">
      <w:start w:val="5"/>
      <w:numFmt w:val="decimal"/>
      <w:lvlText w:val="%1"/>
      <w:lvlJc w:val="left"/>
      <w:pPr>
        <w:ind w:hanging="447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47"/>
      </w:pPr>
      <w:rPr>
        <w:rFonts w:ascii="Times New Roman" w:eastAsia="Times New Roman" w:hAnsi="Times New Roman" w:hint="default"/>
        <w:b/>
        <w:bCs/>
        <w:w w:val="99"/>
        <w:sz w:val="28"/>
        <w:szCs w:val="28"/>
      </w:rPr>
    </w:lvl>
    <w:lvl w:ilvl="2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CF8"/>
    <w:rsid w:val="00106110"/>
    <w:rsid w:val="0020005A"/>
    <w:rsid w:val="00234576"/>
    <w:rsid w:val="003172BC"/>
    <w:rsid w:val="0032179E"/>
    <w:rsid w:val="00384858"/>
    <w:rsid w:val="00394C6C"/>
    <w:rsid w:val="003C7E73"/>
    <w:rsid w:val="003E45B4"/>
    <w:rsid w:val="004B2CE4"/>
    <w:rsid w:val="00504E18"/>
    <w:rsid w:val="005626C3"/>
    <w:rsid w:val="00582050"/>
    <w:rsid w:val="00583966"/>
    <w:rsid w:val="0062646D"/>
    <w:rsid w:val="00627592"/>
    <w:rsid w:val="006B3659"/>
    <w:rsid w:val="0070412C"/>
    <w:rsid w:val="00803B55"/>
    <w:rsid w:val="00804CF8"/>
    <w:rsid w:val="00992988"/>
    <w:rsid w:val="00A27EC5"/>
    <w:rsid w:val="00B312C9"/>
    <w:rsid w:val="00B45908"/>
    <w:rsid w:val="00C11CD2"/>
    <w:rsid w:val="00C3023E"/>
    <w:rsid w:val="00D03412"/>
    <w:rsid w:val="00D93C21"/>
    <w:rsid w:val="00E00F87"/>
    <w:rsid w:val="00E9132E"/>
    <w:rsid w:val="00E9599B"/>
    <w:rsid w:val="00E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28CE10-1644-41A6-AA33-90EDD96B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1"/>
    <w:qFormat/>
    <w:rsid w:val="00804CF8"/>
    <w:pPr>
      <w:widowControl w:val="0"/>
    </w:pPr>
    <w:rPr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1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12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F6E55-03DE-4734-835D-AEA10D8D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XuanHong</dc:creator>
  <cp:keywords/>
  <dc:description/>
  <cp:lastModifiedBy>HP</cp:lastModifiedBy>
  <cp:revision>2</cp:revision>
  <dcterms:created xsi:type="dcterms:W3CDTF">2019-04-09T04:38:00Z</dcterms:created>
  <dcterms:modified xsi:type="dcterms:W3CDTF">2019-04-09T04:38:00Z</dcterms:modified>
</cp:coreProperties>
</file>